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CEF2" w14:textId="77777777" w:rsidR="00974CD3" w:rsidRPr="000B22E6" w:rsidRDefault="00974CD3">
      <w:pPr>
        <w:spacing w:after="240"/>
        <w:ind w:left="170" w:right="170"/>
        <w:jc w:val="center"/>
        <w:rPr>
          <w:rFonts w:asciiTheme="minorHAnsi" w:hAnsiTheme="minorHAnsi" w:cstheme="minorHAnsi"/>
          <w:b/>
          <w:bCs/>
          <w:i/>
          <w:iCs/>
          <w:spacing w:val="20"/>
          <w:sz w:val="40"/>
          <w:szCs w:val="28"/>
        </w:rPr>
      </w:pPr>
      <w:r w:rsidRPr="000B22E6">
        <w:rPr>
          <w:rFonts w:asciiTheme="minorHAnsi" w:hAnsiTheme="minorHAnsi" w:cstheme="minorHAnsi"/>
          <w:b/>
          <w:bCs/>
          <w:spacing w:val="20"/>
          <w:sz w:val="40"/>
          <w:szCs w:val="28"/>
        </w:rPr>
        <w:t>Overdragelse</w:t>
      </w:r>
      <w:r w:rsidR="001E1A9E" w:rsidRPr="000B22E6">
        <w:rPr>
          <w:rFonts w:asciiTheme="minorHAnsi" w:hAnsiTheme="minorHAnsi" w:cstheme="minorHAnsi"/>
          <w:b/>
          <w:bCs/>
          <w:spacing w:val="20"/>
          <w:sz w:val="40"/>
          <w:szCs w:val="28"/>
        </w:rPr>
        <w:br/>
      </w:r>
      <w:proofErr w:type="spellStart"/>
      <w:r w:rsidRPr="000B22E6">
        <w:rPr>
          <w:rFonts w:asciiTheme="minorHAnsi" w:hAnsiTheme="minorHAnsi" w:cstheme="minorHAnsi"/>
          <w:b/>
          <w:bCs/>
          <w:iCs/>
          <w:spacing w:val="20"/>
          <w:sz w:val="40"/>
          <w:szCs w:val="28"/>
        </w:rPr>
        <w:t>Assignment</w:t>
      </w:r>
      <w:proofErr w:type="spellEnd"/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0"/>
        <w:gridCol w:w="4821"/>
      </w:tblGrid>
      <w:tr w:rsidR="00974CD3" w:rsidRPr="00CD13D4" w14:paraId="7E6093F1" w14:textId="77777777" w:rsidTr="00CD13D4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5FC4B" w14:textId="77777777" w:rsidR="00974CD3" w:rsidRPr="00CD13D4" w:rsidRDefault="00974CD3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D13D4">
              <w:rPr>
                <w:rFonts w:asciiTheme="minorHAnsi" w:hAnsiTheme="minorHAnsi" w:cstheme="minorHAnsi"/>
                <w:sz w:val="22"/>
                <w:szCs w:val="22"/>
              </w:rPr>
              <w:t>Undertegnede, (navn, adresse)</w:t>
            </w:r>
          </w:p>
          <w:p w14:paraId="4F7CB60B" w14:textId="77777777" w:rsidR="00974CD3" w:rsidRPr="00CD13D4" w:rsidRDefault="00974CD3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</w:t>
            </w:r>
            <w:proofErr w:type="spellStart"/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undersigned</w:t>
            </w:r>
            <w:proofErr w:type="spellEnd"/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(</w:t>
            </w:r>
            <w:proofErr w:type="spellStart"/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name</w:t>
            </w:r>
            <w:proofErr w:type="spellEnd"/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address</w:t>
            </w:r>
            <w:proofErr w:type="spellEnd"/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974CD3" w:rsidRPr="00CD13D4" w14:paraId="7EC9C045" w14:textId="77777777" w:rsidTr="00CD13D4">
        <w:trPr>
          <w:trHeight w:val="249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87D7C" w14:textId="77777777" w:rsidR="00974CD3" w:rsidRPr="00CD13D4" w:rsidRDefault="00F82D0A">
            <w:pPr>
              <w:ind w:left="3070" w:right="1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0" w:name="Name_and_Address_Inventor_1"/>
            <w:bookmarkEnd w:id="0"/>
            <w:r w:rsidRPr="00CD13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892DE7A" w14:textId="77777777" w:rsidR="00A8141B" w:rsidRPr="00CD13D4" w:rsidRDefault="00F82D0A">
            <w:pPr>
              <w:ind w:left="3070" w:right="1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13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56DE5C2" w14:textId="77777777" w:rsidR="00281620" w:rsidRPr="00CD13D4" w:rsidRDefault="00DD597F">
            <w:pPr>
              <w:ind w:left="3070" w:right="1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13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4140BA2" w14:textId="77777777" w:rsidR="00A8141B" w:rsidRPr="00CD13D4" w:rsidRDefault="00F82D0A">
            <w:pPr>
              <w:ind w:left="3070" w:right="1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13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00F1C9F" w14:textId="77777777" w:rsidR="00B13E79" w:rsidRPr="00CD13D4" w:rsidRDefault="00B13E79">
            <w:pPr>
              <w:ind w:left="3070" w:right="1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4CD3" w:rsidRPr="00CD13D4" w14:paraId="394AE713" w14:textId="77777777" w:rsidTr="00CD13D4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549BF" w14:textId="4448B2C2" w:rsidR="00974CD3" w:rsidRPr="00CD13D4" w:rsidRDefault="005660E3" w:rsidP="00A8141B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erklærer herved å ha overdratt sin rett til nedenfor angitte oppfinnelse som er/skal bli patentsøkt i Norge:</w:t>
            </w:r>
            <w:r w:rsidRPr="00CD13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hereby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declare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(s) to have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assigned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his/her/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right to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subject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invention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which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a patent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application</w:t>
            </w:r>
            <w:proofErr w:type="spellEnd"/>
            <w:r w:rsidRPr="00CD13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</w:r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is/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shall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filed</w:t>
            </w:r>
            <w:proofErr w:type="spellEnd"/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in Norway:</w:t>
            </w:r>
            <w:r w:rsidR="00974CD3"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8141B"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</w:p>
        </w:tc>
      </w:tr>
      <w:tr w:rsidR="00974CD3" w:rsidRPr="00CD13D4" w14:paraId="51F2B414" w14:textId="77777777" w:rsidTr="00CD13D4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F90B5" w14:textId="77777777" w:rsidR="00A8141B" w:rsidRPr="00CD13D4" w:rsidRDefault="00DD597F" w:rsidP="00A8141B">
            <w:pPr>
              <w:ind w:right="1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Regarding1"/>
            <w:bookmarkEnd w:id="1"/>
            <w:r w:rsidRPr="00CD13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3AF2A32" w14:textId="77777777" w:rsidR="00974CD3" w:rsidRPr="00CD13D4" w:rsidRDefault="00A8141B" w:rsidP="00A8141B">
            <w:pPr>
              <w:ind w:right="1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3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74CD3" w:rsidRPr="00CD13D4" w14:paraId="6ECB0C2E" w14:textId="77777777" w:rsidTr="00CD13D4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33D07" w14:textId="77777777" w:rsidR="00974CD3" w:rsidRPr="00CD13D4" w:rsidRDefault="00974CD3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D13D4">
              <w:rPr>
                <w:rFonts w:asciiTheme="minorHAnsi" w:hAnsiTheme="minorHAnsi" w:cstheme="minorHAnsi"/>
                <w:sz w:val="22"/>
                <w:szCs w:val="22"/>
              </w:rPr>
              <w:t>til</w:t>
            </w:r>
          </w:p>
          <w:p w14:paraId="1C79269D" w14:textId="77777777" w:rsidR="00974CD3" w:rsidRPr="00CD13D4" w:rsidRDefault="00974CD3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to:</w:t>
            </w:r>
          </w:p>
        </w:tc>
      </w:tr>
      <w:tr w:rsidR="00974CD3" w:rsidRPr="00CD13D4" w14:paraId="3CBE3772" w14:textId="77777777" w:rsidTr="00CD13D4">
        <w:trPr>
          <w:trHeight w:val="227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F34EC" w14:textId="77777777" w:rsidR="00281620" w:rsidRPr="00CD13D4" w:rsidRDefault="00F82D0A" w:rsidP="00DD597F">
            <w:pPr>
              <w:ind w:left="30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2" w:name="Name_and_Address_Applicant_2"/>
            <w:bookmarkEnd w:id="2"/>
            <w:r w:rsidRPr="00CD13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41B"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="00DD597F"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974CD3" w:rsidRPr="00CD13D4" w14:paraId="62C292CA" w14:textId="77777777" w:rsidTr="00CD13D4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5797E" w14:textId="0F9646A9" w:rsidR="00974CD3" w:rsidRPr="00CD13D4" w:rsidRDefault="005660E3" w:rsidP="003310E2">
            <w:pPr>
              <w:spacing w:after="120"/>
              <w:ind w:right="14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slik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at 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patentet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kan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bli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utstedt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hans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hennes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deres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navn</w:t>
            </w:r>
            <w:proofErr w:type="spell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CD13D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</w:r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  <w:lang w:val="en-GB"/>
              </w:rPr>
              <w:t>so that the patent may be issued in his/her/their name(s).</w:t>
            </w:r>
          </w:p>
        </w:tc>
      </w:tr>
      <w:tr w:rsidR="00974CD3" w:rsidRPr="00CD13D4" w14:paraId="2AB7A5F8" w14:textId="77777777" w:rsidTr="00CD13D4">
        <w:trPr>
          <w:trHeight w:val="1127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F80AA" w14:textId="2F0D570E" w:rsidR="00974CD3" w:rsidRPr="00CD13D4" w:rsidRDefault="005660E3">
            <w:pPr>
              <w:spacing w:after="120"/>
              <w:ind w:right="14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Overdragelsen gjelder også eventuelle avdelte eller utskilte søknader samt internasjonale og utenlandske</w:t>
            </w:r>
            <w:r w:rsid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søknader som har basis i ovennevnte søknad. I den forbindelse forplikter </w:t>
            </w:r>
            <w:proofErr w:type="gramStart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undertegnede</w:t>
            </w:r>
            <w:proofErr w:type="gramEnd"/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seg med dette til å</w:t>
            </w:r>
            <w:r w:rsid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3D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signere nødvendige formelle dokumenter.</w:t>
            </w:r>
            <w:r w:rsidRPr="00CD13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  <w:lang w:val="en-GB"/>
              </w:rPr>
              <w:t>The assignment also applies to potential divided or separated applications and to international and foreign</w:t>
            </w:r>
            <w:r w:rsidR="00CD13D4">
              <w:rPr>
                <w:rStyle w:val="fontstyle2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  <w:lang w:val="en-GB"/>
              </w:rPr>
              <w:t>applications based on the above application. In this respect, the undersigned hereby commits to sign</w:t>
            </w:r>
            <w:r w:rsidR="00CD13D4">
              <w:rPr>
                <w:rStyle w:val="fontstyle2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CD13D4">
              <w:rPr>
                <w:rStyle w:val="fontstyle21"/>
                <w:rFonts w:asciiTheme="minorHAnsi" w:hAnsiTheme="minorHAnsi" w:cstheme="minorHAnsi"/>
                <w:sz w:val="22"/>
                <w:szCs w:val="22"/>
                <w:lang w:val="en-GB"/>
              </w:rPr>
              <w:t>required formal documents</w:t>
            </w:r>
            <w:r w:rsidR="00974CD3"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  <w:tr w:rsidR="00974CD3" w:rsidRPr="00CD13D4" w14:paraId="2244B431" w14:textId="77777777" w:rsidTr="00CD13D4">
        <w:trPr>
          <w:trHeight w:val="1454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C39E0" w14:textId="77777777" w:rsidR="00974CD3" w:rsidRPr="00CD13D4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4B52A68" w14:textId="77777777" w:rsidR="00974CD3" w:rsidRPr="00CD13D4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89E11" w14:textId="77777777" w:rsidR="00974CD3" w:rsidRPr="00CD13D4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74CD3" w:rsidRPr="00CD13D4" w14:paraId="6F48F29F" w14:textId="77777777" w:rsidTr="00CD13D4"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17040" w14:textId="77777777" w:rsidR="00974CD3" w:rsidRPr="00CD13D4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Sted</w:t>
            </w:r>
            <w:proofErr w:type="spellEnd"/>
            <w:r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dato</w:t>
            </w:r>
            <w:proofErr w:type="spellEnd"/>
            <w:r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CD13D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Place, 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7FC26C8" w14:textId="77777777" w:rsidR="00974CD3" w:rsidRPr="00CD13D4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8B732" w14:textId="77777777" w:rsidR="00974CD3" w:rsidRPr="00CD13D4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</w:t>
            </w:r>
            <w:proofErr w:type="spellEnd"/>
            <w:r w:rsidRPr="00CD13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Signature</w:t>
            </w:r>
          </w:p>
        </w:tc>
      </w:tr>
    </w:tbl>
    <w:p w14:paraId="349E6377" w14:textId="77777777" w:rsidR="00974CD3" w:rsidRPr="00CD13D4" w:rsidRDefault="00974CD3" w:rsidP="00CD13D4">
      <w:pPr>
        <w:ind w:right="170"/>
        <w:rPr>
          <w:rFonts w:asciiTheme="minorHAnsi" w:hAnsiTheme="minorHAnsi" w:cstheme="minorHAnsi"/>
          <w:sz w:val="22"/>
          <w:szCs w:val="22"/>
          <w:lang w:val="en-GB"/>
        </w:rPr>
      </w:pPr>
      <w:bookmarkStart w:id="3" w:name="Case_No1"/>
      <w:bookmarkEnd w:id="3"/>
    </w:p>
    <w:sectPr w:rsidR="00974CD3" w:rsidRPr="00CD13D4" w:rsidSect="005660E3">
      <w:headerReference w:type="default" r:id="rId6"/>
      <w:pgSz w:w="11906" w:h="16838"/>
      <w:pgMar w:top="1985" w:right="1418" w:bottom="902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8DC2D" w14:textId="77777777" w:rsidR="001D542C" w:rsidRPr="003436DC" w:rsidRDefault="001D542C">
      <w:pPr>
        <w:rPr>
          <w:sz w:val="16"/>
        </w:rPr>
      </w:pPr>
      <w:r>
        <w:separator/>
      </w:r>
    </w:p>
  </w:endnote>
  <w:endnote w:type="continuationSeparator" w:id="0">
    <w:p w14:paraId="3AC70166" w14:textId="77777777" w:rsidR="001D542C" w:rsidRPr="003436DC" w:rsidRDefault="001D542C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AA1F3" w14:textId="77777777" w:rsidR="001D542C" w:rsidRPr="003436DC" w:rsidRDefault="001D542C">
      <w:pPr>
        <w:rPr>
          <w:sz w:val="16"/>
        </w:rPr>
      </w:pPr>
      <w:r>
        <w:separator/>
      </w:r>
    </w:p>
  </w:footnote>
  <w:footnote w:type="continuationSeparator" w:id="0">
    <w:p w14:paraId="6CE97B05" w14:textId="77777777" w:rsidR="001D542C" w:rsidRPr="003436DC" w:rsidRDefault="001D542C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3FEFB" w14:textId="7689772D" w:rsidR="00A8141B" w:rsidRDefault="00CD13D4" w:rsidP="003C4347">
    <w:pPr>
      <w:pStyle w:val="Topptekst"/>
    </w:pPr>
    <w:r>
      <w:rPr>
        <w:noProof/>
      </w:rPr>
      <w:pict w14:anchorId="45E8CC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.2pt;margin-top:10.25pt;width:103.5pt;height:30.2pt;z-index:251657728;mso-height-percent:200;mso-height-percent:200;mso-width-relative:margin;mso-height-relative:margin" filled="f" stroked="f">
          <v:textbox style="mso-fit-shape-to-text:t">
            <w:txbxContent>
              <w:p w14:paraId="0EFE5FBB" w14:textId="6D4C4F70" w:rsidR="00A8141B" w:rsidRPr="000B22E6" w:rsidRDefault="005660E3" w:rsidP="003C434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B22E6">
                  <w:rPr>
                    <w:rFonts w:asciiTheme="minorHAnsi" w:hAnsiTheme="minorHAnsi" w:cstheme="minorHAnsi"/>
                    <w:sz w:val="20"/>
                    <w:szCs w:val="20"/>
                  </w:rPr>
                  <w:t>Patent</w:t>
                </w:r>
              </w:p>
            </w:txbxContent>
          </v:textbox>
        </v:shape>
      </w:pict>
    </w:r>
    <w:r w:rsidR="00A8141B">
      <w:tab/>
    </w:r>
    <w:r w:rsidR="00A814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6A4"/>
    <w:rsid w:val="00031174"/>
    <w:rsid w:val="00042BEF"/>
    <w:rsid w:val="000608C8"/>
    <w:rsid w:val="000B22E6"/>
    <w:rsid w:val="00103D2B"/>
    <w:rsid w:val="001D542C"/>
    <w:rsid w:val="001E1A9E"/>
    <w:rsid w:val="00277A58"/>
    <w:rsid w:val="00281620"/>
    <w:rsid w:val="003301CB"/>
    <w:rsid w:val="003310E2"/>
    <w:rsid w:val="00390A9C"/>
    <w:rsid w:val="003C4347"/>
    <w:rsid w:val="00541822"/>
    <w:rsid w:val="005660E3"/>
    <w:rsid w:val="005E4EB6"/>
    <w:rsid w:val="00622CC3"/>
    <w:rsid w:val="00713D5E"/>
    <w:rsid w:val="007430A8"/>
    <w:rsid w:val="007D406A"/>
    <w:rsid w:val="00912F95"/>
    <w:rsid w:val="00974CD3"/>
    <w:rsid w:val="00A53928"/>
    <w:rsid w:val="00A8141B"/>
    <w:rsid w:val="00AE5753"/>
    <w:rsid w:val="00B13E79"/>
    <w:rsid w:val="00C12B67"/>
    <w:rsid w:val="00C246A4"/>
    <w:rsid w:val="00CD13D4"/>
    <w:rsid w:val="00DD597F"/>
    <w:rsid w:val="00F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8B0E0F"/>
  <w15:chartTrackingRefBased/>
  <w15:docId w15:val="{5899170D-6CB5-4FCB-BFC7-69310A2F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Overskrift1"/>
    <w:next w:val="Normal"/>
    <w:qFormat/>
    <w:pPr>
      <w:outlineLvl w:val="1"/>
    </w:pPr>
    <w:rPr>
      <w:bCs w:val="0"/>
      <w:iCs/>
      <w:sz w:val="40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3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sz w:val="28"/>
    </w:rPr>
  </w:style>
  <w:style w:type="paragraph" w:styleId="Avsenderadresse">
    <w:name w:val="envelope return"/>
    <w:basedOn w:val="Normal"/>
    <w:rPr>
      <w:rFonts w:ascii="Comic Sans MS" w:hAnsi="Comic Sans MS" w:cs="Arial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120"/>
    </w:pPr>
    <w:rPr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C43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C4347"/>
    <w:rPr>
      <w:sz w:val="24"/>
      <w:szCs w:val="24"/>
    </w:rPr>
  </w:style>
  <w:style w:type="character" w:customStyle="1" w:styleId="fontstyle01">
    <w:name w:val="fontstyle01"/>
    <w:rsid w:val="005660E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5660E3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Overdragelse</vt:lpstr>
    </vt:vector>
  </TitlesOfParts>
  <Company>Håmsø Patentbyrå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Overdragelse</dc:title>
  <dc:subject/>
  <dc:creator>Jørgen Risdal</dc:creator>
  <cp:keywords/>
  <dc:description/>
  <cp:lastModifiedBy>Magnus Østby</cp:lastModifiedBy>
  <cp:revision>4</cp:revision>
  <cp:lastPrinted>2010-01-19T09:13:00Z</cp:lastPrinted>
  <dcterms:created xsi:type="dcterms:W3CDTF">2020-09-21T11:36:00Z</dcterms:created>
  <dcterms:modified xsi:type="dcterms:W3CDTF">2020-09-21T11:42:00Z</dcterms:modified>
</cp:coreProperties>
</file>